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21CE" w14:textId="747AEB53" w:rsidR="00C7521B" w:rsidRPr="00136492" w:rsidRDefault="00136492">
      <w:pPr>
        <w:rPr>
          <w:rFonts w:ascii="Calibri" w:hAnsi="Calibri" w:cs="Calibri"/>
          <w:u w:val="single"/>
        </w:rPr>
      </w:pPr>
      <w:r w:rsidRPr="00136492">
        <w:rPr>
          <w:rFonts w:ascii="Calibri" w:hAnsi="Calibri" w:cs="Calibri"/>
          <w:u w:val="single"/>
        </w:rPr>
        <w:t>Privacy Policy</w:t>
      </w:r>
    </w:p>
    <w:p w14:paraId="4760DA52" w14:textId="77777777" w:rsidR="00136492" w:rsidRPr="00136492" w:rsidRDefault="00136492" w:rsidP="00136492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 xml:space="preserve">Who we </w:t>
      </w:r>
      <w:proofErr w:type="gramStart"/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>are</w:t>
      </w:r>
      <w:proofErr w:type="gramEnd"/>
    </w:p>
    <w:p w14:paraId="69A44ECF" w14:textId="15C8552E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 xml:space="preserve">This website is owned by </w:t>
      </w:r>
      <w:r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Connected Minds Psychological Services</w:t>
      </w:r>
    </w:p>
    <w:p w14:paraId="5F703EED" w14:textId="6CF78BA3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proofErr w:type="spellStart"/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Our</w:t>
      </w:r>
      <w:proofErr w:type="spellEnd"/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 xml:space="preserve"> website address is: https://www.</w:t>
      </w:r>
      <w:r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connectedmindspsych.co.uk</w:t>
      </w:r>
    </w:p>
    <w:p w14:paraId="702B013B" w14:textId="77777777" w:rsidR="00136492" w:rsidRPr="00136492" w:rsidRDefault="00136492" w:rsidP="00136492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 xml:space="preserve">Contact </w:t>
      </w:r>
      <w:proofErr w:type="gramStart"/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>forms</w:t>
      </w:r>
      <w:proofErr w:type="gramEnd"/>
    </w:p>
    <w:p w14:paraId="3CDB2D4B" w14:textId="77777777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The contact form on our website collects your name and email address to allow us to communicate with you via email. This data is not stored on a database or shared with any third parties.</w:t>
      </w:r>
    </w:p>
    <w:p w14:paraId="3F656FA3" w14:textId="77777777" w:rsidR="00136492" w:rsidRPr="00136492" w:rsidRDefault="00136492" w:rsidP="00136492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>Cookies</w:t>
      </w:r>
    </w:p>
    <w:p w14:paraId="31788E71" w14:textId="77777777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 xml:space="preserve">This website may use cookies for the purposes of analytics and improvement of user experience. You can turn off these cookies at </w:t>
      </w:r>
      <w:proofErr w:type="spellStart"/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anytime</w:t>
      </w:r>
      <w:proofErr w:type="spellEnd"/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 xml:space="preserve"> by modifying your Internet browser’s cookie settings.</w:t>
      </w:r>
    </w:p>
    <w:p w14:paraId="78FD50CD" w14:textId="77777777" w:rsidR="00136492" w:rsidRPr="00136492" w:rsidRDefault="00136492" w:rsidP="00136492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>Who we share your data with</w:t>
      </w:r>
    </w:p>
    <w:p w14:paraId="2911BAD1" w14:textId="77777777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We do not share any data with third parties.</w:t>
      </w:r>
    </w:p>
    <w:p w14:paraId="28389E99" w14:textId="77777777" w:rsidR="00136492" w:rsidRPr="00136492" w:rsidRDefault="00136492" w:rsidP="00136492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 xml:space="preserve">How long we retain your </w:t>
      </w:r>
      <w:proofErr w:type="gramStart"/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>data</w:t>
      </w:r>
      <w:proofErr w:type="gramEnd"/>
    </w:p>
    <w:p w14:paraId="1F290FAD" w14:textId="77777777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We do not retain any data via this website.</w:t>
      </w:r>
    </w:p>
    <w:p w14:paraId="054B2D41" w14:textId="77777777" w:rsidR="00136492" w:rsidRPr="00136492" w:rsidRDefault="00136492" w:rsidP="00136492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b/>
          <w:bCs/>
          <w:color w:val="5E6979"/>
          <w:kern w:val="0"/>
          <w:lang w:eastAsia="en-GB"/>
          <w14:ligatures w14:val="none"/>
        </w:rPr>
        <w:t>What rights you have over your data</w:t>
      </w:r>
    </w:p>
    <w:p w14:paraId="3013BC14" w14:textId="3E6D2CDA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You may request any data you have entered via this website or request deletion of said data by contacting us</w:t>
      </w:r>
      <w:r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.</w:t>
      </w: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 xml:space="preserve"> </w:t>
      </w:r>
    </w:p>
    <w:p w14:paraId="5E4ADA60" w14:textId="0F46C064" w:rsidR="00136492" w:rsidRPr="00136492" w:rsidRDefault="00136492" w:rsidP="00136492">
      <w:pPr>
        <w:spacing w:after="420" w:line="240" w:lineRule="auto"/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</w:pPr>
      <w:r w:rsidRPr="00136492"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For any enquiries regarding your data this privacy policy please contact info@</w:t>
      </w:r>
      <w:r>
        <w:rPr>
          <w:rFonts w:ascii="Calibri" w:eastAsia="Times New Roman" w:hAnsi="Calibri" w:cs="Calibri"/>
          <w:color w:val="5E6979"/>
          <w:kern w:val="0"/>
          <w:lang w:eastAsia="en-GB"/>
          <w14:ligatures w14:val="none"/>
        </w:rPr>
        <w:t>connectedmindspsych.co.uk</w:t>
      </w:r>
    </w:p>
    <w:p w14:paraId="424D2F91" w14:textId="77777777" w:rsidR="00136492" w:rsidRPr="00136492" w:rsidRDefault="00136492">
      <w:pPr>
        <w:rPr>
          <w:u w:val="single"/>
        </w:rPr>
      </w:pPr>
    </w:p>
    <w:sectPr w:rsidR="00136492" w:rsidRPr="00136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92"/>
    <w:rsid w:val="00136492"/>
    <w:rsid w:val="00BD4E4A"/>
    <w:rsid w:val="00C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86F2"/>
  <w15:chartTrackingRefBased/>
  <w15:docId w15:val="{B9344B4E-ECCD-47AB-ABE9-B8E6CE2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6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4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364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6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Groves</dc:creator>
  <cp:keywords/>
  <dc:description/>
  <cp:lastModifiedBy>Emma Groves</cp:lastModifiedBy>
  <cp:revision>1</cp:revision>
  <dcterms:created xsi:type="dcterms:W3CDTF">2024-02-20T20:27:00Z</dcterms:created>
  <dcterms:modified xsi:type="dcterms:W3CDTF">2024-02-20T20:34:00Z</dcterms:modified>
</cp:coreProperties>
</file>